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B44BA">
        <w:rPr>
          <w:rFonts w:ascii="Times New Roman" w:hAnsi="Times New Roman"/>
          <w:b/>
          <w:sz w:val="28"/>
          <w:szCs w:val="28"/>
        </w:rPr>
        <w:t>Ул. Алексеева, 20а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B44BA">
        <w:rPr>
          <w:rFonts w:ascii="Times New Roman" w:hAnsi="Times New Roman"/>
          <w:sz w:val="28"/>
          <w:szCs w:val="28"/>
        </w:rPr>
        <w:t>Ул. Алексеева, 20а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54B1C">
        <w:rPr>
          <w:rFonts w:ascii="Times New Roman" w:hAnsi="Times New Roman"/>
          <w:bCs/>
          <w:sz w:val="28"/>
          <w:szCs w:val="28"/>
        </w:rPr>
        <w:t>355 220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54B1C">
        <w:rPr>
          <w:rFonts w:ascii="Times New Roman" w:hAnsi="Times New Roman"/>
          <w:bCs/>
          <w:sz w:val="28"/>
          <w:szCs w:val="28"/>
        </w:rPr>
        <w:t>35 522,00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754B1C">
        <w:rPr>
          <w:rFonts w:ascii="Times New Roman" w:hAnsi="Times New Roman"/>
          <w:bCs/>
          <w:sz w:val="28"/>
          <w:szCs w:val="28"/>
        </w:rPr>
        <w:t>177 610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B44BA">
        <w:rPr>
          <w:rFonts w:ascii="Times New Roman" w:hAnsi="Times New Roman"/>
          <w:b w:val="0"/>
          <w:bCs/>
          <w:szCs w:val="28"/>
        </w:rPr>
        <w:t>Ул. Алексеева, 20а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5409F" w:rsidRDefault="0095409F" w:rsidP="009540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5409F" w:rsidRDefault="0095409F" w:rsidP="0095409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5409F" w:rsidRDefault="0095409F" w:rsidP="009540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5409F" w:rsidRDefault="0095409F" w:rsidP="009540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5409F" w:rsidRDefault="0095409F" w:rsidP="0095409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5409F" w:rsidRDefault="0095409F" w:rsidP="0095409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11 час. 30 мин. (местного времени + 04:00 к московскому времени). 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5409F" w:rsidRPr="00A91179" w:rsidRDefault="0095409F" w:rsidP="0095409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5409F" w:rsidRPr="00A84CFC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5409F" w:rsidRPr="00A91179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5409F" w:rsidRPr="00A91179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5409F" w:rsidRPr="00A91179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5409F" w:rsidRPr="00A91179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5409F" w:rsidRDefault="0095409F" w:rsidP="009540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5409F" w:rsidRPr="004E16EC" w:rsidRDefault="0095409F" w:rsidP="009540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5409F" w:rsidRPr="00793715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5409F" w:rsidRPr="00B85D60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5409F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5409F" w:rsidRPr="006E1641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95409F" w:rsidRPr="006E1641" w:rsidRDefault="0095409F" w:rsidP="009540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754B1C" w:rsidRDefault="00754B1C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44BA">
        <w:rPr>
          <w:rFonts w:ascii="Times New Roman" w:hAnsi="Times New Roman"/>
          <w:bCs/>
          <w:sz w:val="28"/>
          <w:szCs w:val="28"/>
        </w:rPr>
        <w:t>Ул. Алексеева, 20а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B44BA" w:rsidRPr="004F5690" w:rsidRDefault="003B44BA" w:rsidP="003B4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B44BA" w:rsidRPr="004F5690" w:rsidRDefault="003B44BA" w:rsidP="003B4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B44BA" w:rsidRDefault="003B44BA" w:rsidP="003B44B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     ул. Алексеева, 20а</w:t>
      </w:r>
    </w:p>
    <w:p w:rsidR="003B44BA" w:rsidRDefault="003B44BA" w:rsidP="003B44B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06316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3B44BA" w:rsidRDefault="003B44BA" w:rsidP="003B44B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06316A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06316A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06316A">
        <w:rPr>
          <w:rFonts w:ascii="Times New Roman" w:hAnsi="Times New Roman"/>
          <w:sz w:val="30"/>
          <w:szCs w:val="30"/>
        </w:rPr>
        <w:t>Р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06316A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06316A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B44BA" w:rsidRPr="0006316A" w:rsidRDefault="003B44BA" w:rsidP="003B44B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06316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B44BA" w:rsidRPr="009F43E3" w:rsidRDefault="003B44BA" w:rsidP="003B44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B44BA" w:rsidRPr="00E16C30" w:rsidRDefault="003B44BA" w:rsidP="003B44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71925" cy="2691413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Алексеева 20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13" cy="26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BA" w:rsidRPr="00791380" w:rsidRDefault="003B44BA" w:rsidP="003B44B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48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Алексеева 20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BA" w:rsidRDefault="003B44BA" w:rsidP="003B44BA">
      <w:pPr>
        <w:rPr>
          <w:sz w:val="30"/>
          <w:szCs w:val="30"/>
        </w:rPr>
      </w:pPr>
    </w:p>
    <w:p w:rsidR="003B44BA" w:rsidRDefault="003B44BA" w:rsidP="003B44BA">
      <w:pPr>
        <w:rPr>
          <w:sz w:val="30"/>
          <w:szCs w:val="30"/>
        </w:rPr>
      </w:pPr>
    </w:p>
    <w:p w:rsidR="003B44BA" w:rsidRDefault="003B44BA" w:rsidP="003B4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B44BA" w:rsidRDefault="003B44BA" w:rsidP="003B44B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B44BA" w:rsidRDefault="003B44BA" w:rsidP="003B44BA"/>
    <w:p w:rsidR="009F51FA" w:rsidRDefault="009F51FA" w:rsidP="009F51F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44BA">
        <w:rPr>
          <w:rFonts w:ascii="Times New Roman" w:hAnsi="Times New Roman"/>
          <w:bCs/>
          <w:sz w:val="28"/>
          <w:szCs w:val="28"/>
        </w:rPr>
        <w:t>Ул. Алексеева, 20а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B44BA">
        <w:rPr>
          <w:rFonts w:ascii="Times New Roman" w:hAnsi="Times New Roman"/>
          <w:bCs/>
          <w:sz w:val="28"/>
          <w:szCs w:val="28"/>
        </w:rPr>
        <w:t>Ул. Алексеева, 20а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754B1C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B1C">
        <w:rPr>
          <w:rFonts w:ascii="Times New Roman" w:hAnsi="Times New Roman" w:cs="Times New Roman"/>
          <w:sz w:val="28"/>
          <w:szCs w:val="28"/>
        </w:rPr>
        <w:t>42/16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4BA">
        <w:rPr>
          <w:rFonts w:ascii="Times New Roman" w:hAnsi="Times New Roman" w:cs="Times New Roman"/>
          <w:sz w:val="28"/>
          <w:szCs w:val="28"/>
        </w:rPr>
        <w:t>Ул. Алексеева, 20а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5409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4B1C" w:rsidRPr="00725F5E" w:rsidRDefault="00754B1C" w:rsidP="00754B1C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 xml:space="preserve">3. Аз = ____ </w:t>
      </w:r>
      <w:proofErr w:type="spellStart"/>
      <w:r w:rsidRPr="00725F5E">
        <w:rPr>
          <w:rFonts w:ascii="Times New Roman" w:hAnsi="Times New Roman"/>
          <w:sz w:val="28"/>
          <w:szCs w:val="28"/>
        </w:rPr>
        <w:t>руб</w:t>
      </w:r>
      <w:proofErr w:type="spellEnd"/>
      <w:r w:rsidRPr="00725F5E">
        <w:rPr>
          <w:rFonts w:ascii="Times New Roman" w:hAnsi="Times New Roman"/>
          <w:sz w:val="28"/>
          <w:szCs w:val="28"/>
        </w:rPr>
        <w:t>;</w:t>
      </w:r>
    </w:p>
    <w:p w:rsidR="00754B1C" w:rsidRPr="00725F5E" w:rsidRDefault="00754B1C" w:rsidP="00754B1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754B1C" w:rsidRPr="00725F5E" w:rsidRDefault="00754B1C" w:rsidP="00754B1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r w:rsidRPr="00725F5E">
        <w:rPr>
          <w:rFonts w:ascii="Times New Roman" w:hAnsi="Times New Roman"/>
          <w:sz w:val="28"/>
          <w:szCs w:val="28"/>
          <w:lang w:val="en-US"/>
        </w:rPr>
        <w:t>SR</w:t>
      </w:r>
      <w:r w:rsidRPr="00725F5E">
        <w:rPr>
          <w:rFonts w:ascii="Times New Roman" w:hAnsi="Times New Roman"/>
          <w:sz w:val="28"/>
          <w:szCs w:val="28"/>
        </w:rPr>
        <w:t xml:space="preserve"> = ____;</w:t>
      </w:r>
    </w:p>
    <w:p w:rsidR="00754B1C" w:rsidRPr="00725F5E" w:rsidRDefault="00754B1C" w:rsidP="00754B1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Крайон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 </w:t>
      </w:r>
      <w:r w:rsidR="00FD088F">
        <w:rPr>
          <w:rFonts w:ascii="Times New Roman" w:hAnsi="Times New Roman"/>
          <w:sz w:val="28"/>
          <w:szCs w:val="28"/>
        </w:rPr>
        <w:t>0,8</w:t>
      </w:r>
      <w:r w:rsidRPr="00725F5E">
        <w:rPr>
          <w:rFonts w:ascii="Times New Roman" w:hAnsi="Times New Roman"/>
          <w:sz w:val="28"/>
          <w:szCs w:val="28"/>
        </w:rPr>
        <w:t>;</w:t>
      </w:r>
    </w:p>
    <w:p w:rsidR="00754B1C" w:rsidRPr="00725F5E" w:rsidRDefault="00754B1C" w:rsidP="00754B1C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725F5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725F5E">
        <w:rPr>
          <w:rFonts w:ascii="Times New Roman" w:hAnsi="Times New Roman"/>
          <w:sz w:val="28"/>
          <w:szCs w:val="28"/>
        </w:rPr>
        <w:t>Ктип</w:t>
      </w:r>
      <w:proofErr w:type="spellEnd"/>
      <w:r w:rsidRPr="00725F5E">
        <w:rPr>
          <w:rFonts w:ascii="Times New Roman" w:hAnsi="Times New Roman"/>
          <w:sz w:val="28"/>
          <w:szCs w:val="28"/>
        </w:rPr>
        <w:t xml:space="preserve"> =____;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754B1C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Pr="00474035" w:rsidRDefault="00754B1C" w:rsidP="00754B1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Приложение № 4</w:t>
      </w:r>
    </w:p>
    <w:p w:rsidR="00754B1C" w:rsidRPr="00474035" w:rsidRDefault="00754B1C" w:rsidP="00754B1C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754B1C" w:rsidRPr="00474035" w:rsidRDefault="00754B1C" w:rsidP="00754B1C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754B1C" w:rsidRPr="00474035" w:rsidRDefault="00754B1C" w:rsidP="00754B1C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754B1C" w:rsidRPr="00754B1C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54B1C">
        <w:rPr>
          <w:rFonts w:ascii="Times New Roman" w:hAnsi="Times New Roman"/>
          <w:bCs/>
          <w:sz w:val="28"/>
          <w:szCs w:val="28"/>
        </w:rPr>
        <w:t>г. Красноярск, Ул. Алексеева, 20а</w:t>
      </w:r>
    </w:p>
    <w:p w:rsidR="00754B1C" w:rsidRPr="00474035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4B1C" w:rsidRPr="00474035" w:rsidRDefault="00754B1C" w:rsidP="00754B1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754B1C" w:rsidRPr="00474035" w:rsidRDefault="00754B1C" w:rsidP="00754B1C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754B1C" w:rsidRPr="00754B1C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B1C">
        <w:rPr>
          <w:rFonts w:ascii="Times New Roman" w:hAnsi="Times New Roman"/>
          <w:b/>
          <w:bCs/>
          <w:sz w:val="28"/>
          <w:szCs w:val="28"/>
        </w:rPr>
        <w:t>г. Красноярск, Ул. Алексеева, 20а</w:t>
      </w:r>
    </w:p>
    <w:p w:rsidR="00754B1C" w:rsidRPr="006E37C2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54B1C" w:rsidRPr="00474035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B1C" w:rsidRPr="00474035" w:rsidRDefault="00754B1C" w:rsidP="00754B1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4B1C" w:rsidRPr="00474035" w:rsidRDefault="00754B1C" w:rsidP="00754B1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754B1C" w:rsidRPr="00474035" w:rsidRDefault="00754B1C" w:rsidP="00754B1C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754B1C" w:rsidRPr="00474035" w:rsidRDefault="00754B1C" w:rsidP="00754B1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754B1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Ул. Алексеева, 20</w:t>
      </w:r>
      <w:bookmarkStart w:id="0" w:name="_GoBack"/>
      <w:bookmarkEnd w:id="0"/>
      <w:r w:rsidR="0095409F">
        <w:rPr>
          <w:rFonts w:ascii="Times New Roman" w:eastAsia="Times New Roman" w:hAnsi="Times New Roman"/>
          <w:bCs/>
          <w:sz w:val="28"/>
          <w:szCs w:val="28"/>
          <w:lang w:eastAsia="ru-RU"/>
        </w:rPr>
        <w:t>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754B1C" w:rsidRPr="00474035" w:rsidRDefault="00754B1C" w:rsidP="00754B1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754B1C" w:rsidRPr="00474035" w:rsidRDefault="00754B1C" w:rsidP="00754B1C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754B1C" w:rsidRPr="00474035" w:rsidRDefault="00754B1C" w:rsidP="00754B1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4B1C" w:rsidRPr="00474035" w:rsidRDefault="00754B1C" w:rsidP="00754B1C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4B1C" w:rsidRPr="00474035" w:rsidRDefault="00754B1C" w:rsidP="00754B1C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4B1C" w:rsidRPr="00474035" w:rsidRDefault="00754B1C" w:rsidP="00754B1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Default="00754B1C" w:rsidP="007556A8"/>
    <w:p w:rsidR="00754B1C" w:rsidRPr="007556A8" w:rsidRDefault="00754B1C" w:rsidP="007556A8"/>
    <w:sectPr w:rsidR="00754B1C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04DB3"/>
    <w:rsid w:val="00113401"/>
    <w:rsid w:val="00134DFD"/>
    <w:rsid w:val="00137EB0"/>
    <w:rsid w:val="00142593"/>
    <w:rsid w:val="0014408E"/>
    <w:rsid w:val="001506C9"/>
    <w:rsid w:val="00151719"/>
    <w:rsid w:val="00155847"/>
    <w:rsid w:val="001821AE"/>
    <w:rsid w:val="00196083"/>
    <w:rsid w:val="001B71DF"/>
    <w:rsid w:val="001E6CE2"/>
    <w:rsid w:val="001F74EE"/>
    <w:rsid w:val="00211EF1"/>
    <w:rsid w:val="0022527A"/>
    <w:rsid w:val="00235697"/>
    <w:rsid w:val="002435B8"/>
    <w:rsid w:val="00246934"/>
    <w:rsid w:val="00263B24"/>
    <w:rsid w:val="00285496"/>
    <w:rsid w:val="00287F5F"/>
    <w:rsid w:val="00295210"/>
    <w:rsid w:val="00295C39"/>
    <w:rsid w:val="002A4B6F"/>
    <w:rsid w:val="002A6C99"/>
    <w:rsid w:val="002B186D"/>
    <w:rsid w:val="002B29E6"/>
    <w:rsid w:val="002B3208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155C"/>
    <w:rsid w:val="003469CB"/>
    <w:rsid w:val="0036444E"/>
    <w:rsid w:val="00382AD0"/>
    <w:rsid w:val="003870DA"/>
    <w:rsid w:val="0039100A"/>
    <w:rsid w:val="00393F20"/>
    <w:rsid w:val="00394854"/>
    <w:rsid w:val="003A0581"/>
    <w:rsid w:val="003A5276"/>
    <w:rsid w:val="003A6048"/>
    <w:rsid w:val="003B3E08"/>
    <w:rsid w:val="003B44BA"/>
    <w:rsid w:val="003D52F0"/>
    <w:rsid w:val="003D6048"/>
    <w:rsid w:val="0040491E"/>
    <w:rsid w:val="00411A0A"/>
    <w:rsid w:val="004305C2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C61ED"/>
    <w:rsid w:val="005D1C9C"/>
    <w:rsid w:val="005D660A"/>
    <w:rsid w:val="00611D61"/>
    <w:rsid w:val="00627688"/>
    <w:rsid w:val="006437AA"/>
    <w:rsid w:val="006438B0"/>
    <w:rsid w:val="00645976"/>
    <w:rsid w:val="00650260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4B1C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21223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46E0"/>
    <w:rsid w:val="008F4DBD"/>
    <w:rsid w:val="00906707"/>
    <w:rsid w:val="00910E30"/>
    <w:rsid w:val="0091448F"/>
    <w:rsid w:val="0091470D"/>
    <w:rsid w:val="00915CCC"/>
    <w:rsid w:val="009204B8"/>
    <w:rsid w:val="009438F6"/>
    <w:rsid w:val="0095409F"/>
    <w:rsid w:val="00962AAC"/>
    <w:rsid w:val="00963450"/>
    <w:rsid w:val="00963654"/>
    <w:rsid w:val="009B67FF"/>
    <w:rsid w:val="009C50B6"/>
    <w:rsid w:val="009C5509"/>
    <w:rsid w:val="009D0089"/>
    <w:rsid w:val="009F51FA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348E"/>
    <w:rsid w:val="00AF61DB"/>
    <w:rsid w:val="00B06C4C"/>
    <w:rsid w:val="00B06FC8"/>
    <w:rsid w:val="00B07683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85D5A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24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23D2D"/>
    <w:rsid w:val="00E43D31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5DF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088F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xMc6xI2eAZE8ECVc/gUocyx4HaLSuopZti5mZoQQnwg=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qzqaJLNzHJeAL/3Se+RmyrksxQ7BDn4Zuz631Vo9MrQwLHkJUpYpMb6XeIs0T4DOyeZ7XMMi
    oQK7bEZIhy9ewQ==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ZsasApziO+mNhvL5/+jnIlM00l0=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QfYr1+yVeF/VHNTbY1+zb8FuDvo=</DigestValue>
      </Reference>
      <Reference URI="/word/media/image2.jpeg?ContentType=image/jpeg">
        <DigestMethod Algorithm="http://www.w3.org/2000/09/xmldsig#sha1"/>
        <DigestValue>V1pOHZLNm8KAyCWnhbCgwM5ysoE=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Ak2yHotrc2zGKu23Amc6mBr0TfY=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2013-10-17T09:34:19Z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5AD5398-2DF4-4F75-A41E-21BB15F0B667}"/>
</file>

<file path=customXml/itemProps2.xml><?xml version="1.0" encoding="utf-8"?>
<ds:datastoreItem xmlns:ds="http://schemas.openxmlformats.org/officeDocument/2006/customXml" ds:itemID="{125E4C5F-5D37-4B71-8E7F-0F4380A1C13E}"/>
</file>

<file path=customXml/itemProps3.xml><?xml version="1.0" encoding="utf-8"?>
<ds:datastoreItem xmlns:ds="http://schemas.openxmlformats.org/officeDocument/2006/customXml" ds:itemID="{6449F615-2A03-4102-A558-06627043EE38}"/>
</file>

<file path=customXml/itemProps4.xml><?xml version="1.0" encoding="utf-8"?>
<ds:datastoreItem xmlns:ds="http://schemas.openxmlformats.org/officeDocument/2006/customXml" ds:itemID="{A346551C-B036-45AE-BCB9-0F4BFBE184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6038</Words>
  <Characters>34420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</cp:lastModifiedBy>
  <cp:revision>6</cp:revision>
  <cp:lastPrinted>2013-01-16T07:45:00Z</cp:lastPrinted>
  <dcterms:created xsi:type="dcterms:W3CDTF">2013-09-25T08:30:00Z</dcterms:created>
  <dcterms:modified xsi:type="dcterms:W3CDTF">2013-10-17T08:47:00Z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